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2C" w:rsidRPr="00A663A0" w:rsidRDefault="0086092C" w:rsidP="00852317">
      <w:r w:rsidRPr="0086092C">
        <w:rPr>
          <w:noProof/>
          <w:lang w:eastAsia="el-GR"/>
        </w:rPr>
        <w:drawing>
          <wp:inline distT="0" distB="0" distL="0" distR="0">
            <wp:extent cx="1343025" cy="1349173"/>
            <wp:effectExtent l="0" t="0" r="0" b="381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989" cy="1381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92C" w:rsidRPr="00A663A0" w:rsidRDefault="0086092C" w:rsidP="00852317"/>
    <w:p w:rsidR="00852317" w:rsidRDefault="00852317" w:rsidP="00852317">
      <w:r>
        <w:t xml:space="preserve">                                  </w:t>
      </w:r>
      <w:r w:rsidR="0055515A">
        <w:t xml:space="preserve">      ΑΙΤΗΣΗ ΣΥΜΜΕΤΟΧΗΣ – ΥΠΕΥΘΥ</w:t>
      </w:r>
      <w:r>
        <w:t>ΝΗ ΔΗΛΩΣΗ</w:t>
      </w:r>
    </w:p>
    <w:p w:rsidR="00852317" w:rsidRPr="0086092C" w:rsidRDefault="0055515A" w:rsidP="00852317">
      <w:r>
        <w:t xml:space="preserve">                                            </w:t>
      </w:r>
      <w:r w:rsidR="000930EE">
        <w:t xml:space="preserve">Εκμάθηση στο Κολυμβητήριο  </w:t>
      </w:r>
      <w:r w:rsidR="0086092C">
        <w:t>Ξάνθης</w:t>
      </w:r>
    </w:p>
    <w:p w:rsidR="00852317" w:rsidRDefault="00852317" w:rsidP="00852317"/>
    <w:p w:rsidR="00852317" w:rsidRDefault="00852317" w:rsidP="00852317">
      <w:r>
        <w:t>ΣΤΟΙΧΕΙΑ ΣΥΜΜΕΤΕΧΟΝΤΟΣ</w:t>
      </w:r>
    </w:p>
    <w:p w:rsidR="00852317" w:rsidRDefault="00852317" w:rsidP="00852317">
      <w:r>
        <w:t>Ονοματεπώνυμο:……………………………………………………………………………………………………………….</w:t>
      </w:r>
    </w:p>
    <w:p w:rsidR="00D15ECC" w:rsidRDefault="0086092C" w:rsidP="00852317">
      <w:r>
        <w:t xml:space="preserve">Πατρώνυμο …………………………….……….…… </w:t>
      </w:r>
      <w:proofErr w:type="spellStart"/>
      <w:r>
        <w:t>Μητρώνυμο</w:t>
      </w:r>
      <w:proofErr w:type="spellEnd"/>
      <w:r>
        <w:t xml:space="preserve"> ……………....................................... </w:t>
      </w:r>
    </w:p>
    <w:p w:rsidR="00D15ECC" w:rsidRDefault="0086092C" w:rsidP="00852317">
      <w:proofErr w:type="spellStart"/>
      <w:r>
        <w:t>Ημ.</w:t>
      </w:r>
      <w:r w:rsidR="00852317">
        <w:t>γέννησης:………………</w:t>
      </w:r>
      <w:r>
        <w:t>……….</w:t>
      </w:r>
      <w:r w:rsidR="00852317">
        <w:t>…………:………</w:t>
      </w:r>
      <w:r w:rsidR="00A663A0">
        <w:t>ΓΝΩΣΗ</w:t>
      </w:r>
      <w:proofErr w:type="spellEnd"/>
      <w:r w:rsidR="00A663A0">
        <w:t xml:space="preserve"> ΚΟΛΥΜΒΗΣΗΣ</w:t>
      </w:r>
      <w:r>
        <w:t>………………</w:t>
      </w:r>
      <w:r w:rsidR="00852317">
        <w:t>………………</w:t>
      </w:r>
      <w:r>
        <w:t>……….</w:t>
      </w:r>
    </w:p>
    <w:tbl>
      <w:tblPr>
        <w:tblStyle w:val="a4"/>
        <w:tblpPr w:leftFromText="180" w:rightFromText="180" w:vertAnchor="text" w:horzAnchor="page" w:tblpX="4175" w:tblpY="662"/>
        <w:tblW w:w="0" w:type="auto"/>
        <w:tblLook w:val="04A0"/>
      </w:tblPr>
      <w:tblGrid>
        <w:gridCol w:w="301"/>
      </w:tblGrid>
      <w:tr w:rsidR="00FA0561" w:rsidTr="00EB7716">
        <w:trPr>
          <w:trHeight w:val="253"/>
        </w:trPr>
        <w:tc>
          <w:tcPr>
            <w:tcW w:w="301" w:type="dxa"/>
          </w:tcPr>
          <w:p w:rsidR="00FA0561" w:rsidRDefault="00FA0561" w:rsidP="00FA0561">
            <w:bookmarkStart w:id="0" w:name="_GoBack"/>
            <w:bookmarkEnd w:id="0"/>
          </w:p>
        </w:tc>
      </w:tr>
    </w:tbl>
    <w:p w:rsidR="00852317" w:rsidRDefault="0086092C" w:rsidP="00852317">
      <w:r>
        <w:t>Συ</w:t>
      </w:r>
      <w:r w:rsidR="00852317">
        <w:t xml:space="preserve">γχρόνως δηλώνω ότι η κατάσταση της υγείας μου/τέκνο μου είναι τέτοια ώστε να επιτρέπει να συμμετάσχει χωρίς πρόβλημα στις εκμαθήσεις που θα γίνονται στο </w:t>
      </w:r>
      <w:r w:rsidR="008941B7">
        <w:t xml:space="preserve">Κολυμβητήριο </w:t>
      </w:r>
      <w:r>
        <w:t>Ξάνθης</w:t>
      </w:r>
      <w:r w:rsidR="00852317">
        <w:t>.</w:t>
      </w:r>
    </w:p>
    <w:tbl>
      <w:tblPr>
        <w:tblStyle w:val="a4"/>
        <w:tblpPr w:leftFromText="180" w:rightFromText="180" w:vertAnchor="text" w:horzAnchor="margin" w:tblpXSpec="center" w:tblpY="1162"/>
        <w:tblW w:w="0" w:type="auto"/>
        <w:tblLook w:val="04A0"/>
      </w:tblPr>
      <w:tblGrid>
        <w:gridCol w:w="302"/>
      </w:tblGrid>
      <w:tr w:rsidR="00A663A0" w:rsidTr="00A663A0">
        <w:trPr>
          <w:trHeight w:val="270"/>
        </w:trPr>
        <w:tc>
          <w:tcPr>
            <w:tcW w:w="302" w:type="dxa"/>
          </w:tcPr>
          <w:p w:rsidR="00A663A0" w:rsidRDefault="00A663A0" w:rsidP="00A663A0"/>
        </w:tc>
      </w:tr>
    </w:tbl>
    <w:p w:rsidR="00A663A0" w:rsidRDefault="00087258" w:rsidP="00852317">
      <w:r>
        <w:t>Εγώ, ο γονέας/κηδεμόνας του παραπάνω αθλητή/</w:t>
      </w:r>
      <w:proofErr w:type="spellStart"/>
      <w:r>
        <w:t>τριας</w:t>
      </w:r>
      <w:proofErr w:type="spellEnd"/>
      <w:r>
        <w:t>, δίνω τη συγκατάθεσή μου για τη συμμετοχή του παιδιού μου στην παραπάνω δράση και τη λήψη εικόνων (φωτογραφιών ή βίντεο) του, με σκοπό τη χρήση τους για την προώθηση ή την προβολή του συλλόγου.Κατανοώ ότι αυτές οι εικόνες θα είναι διαθέσιμες στο διαδίκτυο σύμφωνα με τις πληροφορίες που αναφέρονται ανωτέρω.</w:t>
      </w:r>
    </w:p>
    <w:p w:rsidR="00852317" w:rsidRDefault="00852317" w:rsidP="00852317">
      <w:r>
        <w:t>ΣΤΟΙΧΕΙΑ ΓΟΝΕΑ/ΚΗΔΕΜΟΝΑ</w:t>
      </w:r>
    </w:p>
    <w:p w:rsidR="00852317" w:rsidRDefault="00852317" w:rsidP="00852317">
      <w:r>
        <w:t>Ονοματεπώνυμο…………………………………………………………………………………………………………………….</w:t>
      </w:r>
    </w:p>
    <w:p w:rsidR="0086092C" w:rsidRDefault="00852317" w:rsidP="00852317">
      <w:proofErr w:type="spellStart"/>
      <w:r>
        <w:t>Κινητό:…………………………………………….…..E</w:t>
      </w:r>
      <w:proofErr w:type="spellEnd"/>
      <w:r>
        <w:t>-</w:t>
      </w:r>
      <w:proofErr w:type="spellStart"/>
      <w:r>
        <w:t>Mail</w:t>
      </w:r>
      <w:proofErr w:type="spellEnd"/>
      <w:r>
        <w:t>:....……………………………………………………</w:t>
      </w:r>
      <w:r w:rsidR="00D15ECC">
        <w:t>……………</w:t>
      </w:r>
    </w:p>
    <w:p w:rsidR="00D15ECC" w:rsidRDefault="00D15ECC" w:rsidP="00852317">
      <w:r>
        <w:t>Διεύθυνση ………………………………………………………………….... ΑΦΜ :……………………………………………</w:t>
      </w:r>
    </w:p>
    <w:p w:rsidR="00852317" w:rsidRDefault="00852317" w:rsidP="00852317">
      <w:r>
        <w:t xml:space="preserve">                                                                                                       Υπογραφή γονέα /κηδεμόνα   ΗΜΕΡΟΜΗΝΙΑ                                                                                        Ο/Η ΑΙΤ……………..</w:t>
      </w:r>
    </w:p>
    <w:p w:rsidR="00152F87" w:rsidRDefault="00852317" w:rsidP="00852317">
      <w:r>
        <w:t xml:space="preserve">..........................                                                                              ………………………………………….     </w:t>
      </w:r>
    </w:p>
    <w:p w:rsidR="00D15ECC" w:rsidRDefault="00D15ECC" w:rsidP="00852317">
      <w:r>
        <w:t xml:space="preserve"> ΠΑΡΑΚΑΛΟΥ</w:t>
      </w:r>
      <w:r w:rsidR="001A4489">
        <w:t>ΜΕ ΣΗΜΕΙΩΣΤΕ ΤΙΣ ΜΕΡΕΣ ΠΟΥ ΕΠΙΘΥ</w:t>
      </w:r>
      <w:r>
        <w:t>ΜΕΙΤΕ ΓΙΑ ΤΙΣ ΠΡΟΠΟΝΗΣΕΙΣ</w:t>
      </w:r>
    </w:p>
    <w:tbl>
      <w:tblPr>
        <w:tblStyle w:val="a4"/>
        <w:tblW w:w="0" w:type="auto"/>
        <w:tblInd w:w="833" w:type="dxa"/>
        <w:tblLook w:val="04A0"/>
      </w:tblPr>
      <w:tblGrid>
        <w:gridCol w:w="3332"/>
        <w:gridCol w:w="3332"/>
      </w:tblGrid>
      <w:tr w:rsidR="00D15ECC" w:rsidTr="00D15ECC">
        <w:trPr>
          <w:trHeight w:val="282"/>
        </w:trPr>
        <w:tc>
          <w:tcPr>
            <w:tcW w:w="3332" w:type="dxa"/>
          </w:tcPr>
          <w:p w:rsidR="00D15ECC" w:rsidRDefault="00D15ECC" w:rsidP="00852317">
            <w:r>
              <w:t>ΔΕΥΤΕΡΑ</w:t>
            </w:r>
          </w:p>
        </w:tc>
        <w:tc>
          <w:tcPr>
            <w:tcW w:w="3332" w:type="dxa"/>
          </w:tcPr>
          <w:p w:rsidR="00D15ECC" w:rsidRDefault="00D15ECC" w:rsidP="00852317"/>
        </w:tc>
      </w:tr>
      <w:tr w:rsidR="00D15ECC" w:rsidTr="00D15ECC">
        <w:trPr>
          <w:trHeight w:val="282"/>
        </w:trPr>
        <w:tc>
          <w:tcPr>
            <w:tcW w:w="3332" w:type="dxa"/>
          </w:tcPr>
          <w:p w:rsidR="00D15ECC" w:rsidRDefault="00D15ECC" w:rsidP="00852317">
            <w:r>
              <w:t>ΤΡΙΤΗ</w:t>
            </w:r>
          </w:p>
        </w:tc>
        <w:tc>
          <w:tcPr>
            <w:tcW w:w="3332" w:type="dxa"/>
          </w:tcPr>
          <w:p w:rsidR="00D15ECC" w:rsidRDefault="00D15ECC" w:rsidP="00852317"/>
        </w:tc>
      </w:tr>
      <w:tr w:rsidR="00D15ECC" w:rsidTr="00D15ECC">
        <w:trPr>
          <w:trHeight w:val="282"/>
        </w:trPr>
        <w:tc>
          <w:tcPr>
            <w:tcW w:w="3332" w:type="dxa"/>
          </w:tcPr>
          <w:p w:rsidR="00D15ECC" w:rsidRDefault="00D15ECC" w:rsidP="00852317">
            <w:r>
              <w:t>ΤΕΤΑΡΤΗ</w:t>
            </w:r>
          </w:p>
        </w:tc>
        <w:tc>
          <w:tcPr>
            <w:tcW w:w="3332" w:type="dxa"/>
          </w:tcPr>
          <w:p w:rsidR="00D15ECC" w:rsidRDefault="00D15ECC" w:rsidP="00852317"/>
        </w:tc>
      </w:tr>
      <w:tr w:rsidR="00D15ECC" w:rsidTr="00D15ECC">
        <w:trPr>
          <w:trHeight w:val="282"/>
        </w:trPr>
        <w:tc>
          <w:tcPr>
            <w:tcW w:w="3332" w:type="dxa"/>
          </w:tcPr>
          <w:p w:rsidR="00D15ECC" w:rsidRDefault="00D15ECC" w:rsidP="00852317">
            <w:r>
              <w:t>ΠΕΜΠΤΗ</w:t>
            </w:r>
          </w:p>
        </w:tc>
        <w:tc>
          <w:tcPr>
            <w:tcW w:w="3332" w:type="dxa"/>
          </w:tcPr>
          <w:p w:rsidR="00D15ECC" w:rsidRDefault="00D15ECC" w:rsidP="00852317"/>
        </w:tc>
      </w:tr>
      <w:tr w:rsidR="00D15ECC" w:rsidTr="00D15ECC">
        <w:trPr>
          <w:trHeight w:val="266"/>
        </w:trPr>
        <w:tc>
          <w:tcPr>
            <w:tcW w:w="3332" w:type="dxa"/>
          </w:tcPr>
          <w:p w:rsidR="00D15ECC" w:rsidRDefault="00D15ECC" w:rsidP="00852317">
            <w:r>
              <w:t>ΠΑΡΑΣΚΕΥΗ</w:t>
            </w:r>
          </w:p>
        </w:tc>
        <w:tc>
          <w:tcPr>
            <w:tcW w:w="3332" w:type="dxa"/>
          </w:tcPr>
          <w:p w:rsidR="00D15ECC" w:rsidRDefault="00D15ECC" w:rsidP="00852317"/>
        </w:tc>
      </w:tr>
      <w:tr w:rsidR="00D15ECC" w:rsidTr="00D15ECC">
        <w:trPr>
          <w:trHeight w:val="298"/>
        </w:trPr>
        <w:tc>
          <w:tcPr>
            <w:tcW w:w="3332" w:type="dxa"/>
          </w:tcPr>
          <w:p w:rsidR="00D15ECC" w:rsidRDefault="00D15ECC" w:rsidP="00852317">
            <w:r>
              <w:t>ΣΑΒΒΑΤΟ</w:t>
            </w:r>
          </w:p>
        </w:tc>
        <w:tc>
          <w:tcPr>
            <w:tcW w:w="3332" w:type="dxa"/>
          </w:tcPr>
          <w:p w:rsidR="00D15ECC" w:rsidRDefault="00D15ECC" w:rsidP="00852317"/>
        </w:tc>
      </w:tr>
    </w:tbl>
    <w:p w:rsidR="00D15ECC" w:rsidRDefault="00D15ECC" w:rsidP="0055515A"/>
    <w:sectPr w:rsidR="00D15ECC" w:rsidSect="00852317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2317"/>
    <w:rsid w:val="00087258"/>
    <w:rsid w:val="000930EE"/>
    <w:rsid w:val="00152F87"/>
    <w:rsid w:val="001A4489"/>
    <w:rsid w:val="001B68D1"/>
    <w:rsid w:val="001F1DA8"/>
    <w:rsid w:val="00344831"/>
    <w:rsid w:val="0055515A"/>
    <w:rsid w:val="006A393C"/>
    <w:rsid w:val="00852317"/>
    <w:rsid w:val="0086092C"/>
    <w:rsid w:val="008941B7"/>
    <w:rsid w:val="00997EB2"/>
    <w:rsid w:val="00A663A0"/>
    <w:rsid w:val="00A82760"/>
    <w:rsid w:val="00D15ECC"/>
    <w:rsid w:val="00EB7716"/>
    <w:rsid w:val="00FA0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52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52317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D15E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HP</cp:lastModifiedBy>
  <cp:revision>8</cp:revision>
  <cp:lastPrinted>2022-08-24T11:10:00Z</cp:lastPrinted>
  <dcterms:created xsi:type="dcterms:W3CDTF">2022-07-30T15:30:00Z</dcterms:created>
  <dcterms:modified xsi:type="dcterms:W3CDTF">2022-09-14T13:15:00Z</dcterms:modified>
</cp:coreProperties>
</file>